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8E09F9" w:rsidP="0041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416BC1" w:rsidRPr="00416BC1" w:rsidRDefault="00416BC1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BC1">
        <w:rPr>
          <w:rFonts w:ascii="Times New Roman" w:hAnsi="Times New Roman" w:cs="Times New Roman"/>
          <w:b/>
          <w:bCs/>
          <w:sz w:val="24"/>
          <w:szCs w:val="24"/>
        </w:rPr>
        <w:t xml:space="preserve">районного конкурса  моделей одежды и театров </w:t>
      </w:r>
      <w:r>
        <w:rPr>
          <w:rFonts w:ascii="Times New Roman" w:hAnsi="Times New Roman" w:cs="Times New Roman"/>
          <w:b/>
          <w:bCs/>
          <w:sz w:val="24"/>
          <w:szCs w:val="24"/>
        </w:rPr>
        <w:t>моды  «ИСКУСНИЦА-19</w:t>
      </w:r>
      <w:r w:rsidRPr="00416B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6BC1" w:rsidRPr="00416BC1" w:rsidRDefault="00416BC1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BC1">
        <w:rPr>
          <w:rFonts w:ascii="Times New Roman" w:hAnsi="Times New Roman" w:cs="Times New Roman"/>
          <w:b/>
          <w:bCs/>
          <w:sz w:val="24"/>
          <w:szCs w:val="24"/>
        </w:rPr>
        <w:t>1 номинация «ТЕАТР МАЛЫШЕЙ »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3120"/>
        <w:gridCol w:w="425"/>
        <w:gridCol w:w="676"/>
        <w:gridCol w:w="4541"/>
        <w:gridCol w:w="708"/>
        <w:gridCol w:w="4526"/>
        <w:gridCol w:w="41"/>
        <w:gridCol w:w="1665"/>
      </w:tblGrid>
      <w:tr w:rsidR="008E09F9" w:rsidRPr="00416BC1" w:rsidTr="008E09F9">
        <w:trPr>
          <w:cantSplit/>
          <w:trHeight w:val="50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4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C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баллов</w:t>
            </w:r>
          </w:p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9F9" w:rsidRPr="00416BC1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9F9" w:rsidRPr="00416BC1" w:rsidTr="008E09F9">
        <w:trPr>
          <w:cantSplit/>
          <w:trHeight w:val="10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9" w:rsidRPr="00416BC1" w:rsidRDefault="008E09F9" w:rsidP="00416B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9F9" w:rsidRPr="00416BC1" w:rsidTr="008E09F9">
        <w:trPr>
          <w:cantSplit/>
          <w:trHeight w:val="75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№45</w:t>
            </w:r>
          </w:p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Студия</w:t>
            </w:r>
          </w:p>
          <w:p w:rsidR="008E09F9" w:rsidRPr="00BF603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«Солнечные капельки»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«Оторвалась пуговка»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Козина Любовь Леонидовна</w:t>
            </w:r>
          </w:p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Татьяна Сергеевна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195AE5" w:rsidRDefault="00195AE5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8E09F9" w:rsidRPr="00BF6035" w:rsidRDefault="008E09F9" w:rsidP="008E0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139A" w:rsidRPr="00416BC1" w:rsidTr="004A3F30">
        <w:trPr>
          <w:cantSplit/>
          <w:trHeight w:val="481"/>
        </w:trPr>
        <w:tc>
          <w:tcPr>
            <w:tcW w:w="16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9A" w:rsidRPr="007436D3" w:rsidRDefault="00DB139A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8E09F9" w:rsidRPr="00416BC1" w:rsidTr="00195AE5">
        <w:trPr>
          <w:cantSplit/>
          <w:trHeight w:val="128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 ДЮЦ «Радуга»</w:t>
            </w:r>
          </w:p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«Антураж»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«Кукольный тренд»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Ивачева Екатерина Александровна</w:t>
            </w:r>
          </w:p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Мамедова Анна Михайловна</w:t>
            </w:r>
          </w:p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Левина Яна Юрьевна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  <w:p w:rsidR="00195AE5" w:rsidRDefault="00195AE5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8E09F9" w:rsidRDefault="008E09F9" w:rsidP="008E0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6BC1" w:rsidRPr="00416BC1" w:rsidRDefault="00416BC1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BC1">
        <w:rPr>
          <w:rFonts w:ascii="Times New Roman" w:hAnsi="Times New Roman" w:cs="Times New Roman"/>
          <w:b/>
          <w:bCs/>
          <w:sz w:val="24"/>
          <w:szCs w:val="24"/>
        </w:rPr>
        <w:t>2 номинация «ВЕСЕННЯЯ СВЕЖЕСТЬ »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3120"/>
        <w:gridCol w:w="425"/>
        <w:gridCol w:w="676"/>
        <w:gridCol w:w="4541"/>
        <w:gridCol w:w="708"/>
        <w:gridCol w:w="4505"/>
        <w:gridCol w:w="1727"/>
      </w:tblGrid>
      <w:tr w:rsidR="008E09F9" w:rsidRPr="00416BC1" w:rsidTr="008E09F9">
        <w:trPr>
          <w:cantSplit/>
          <w:trHeight w:val="75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81</w:t>
            </w:r>
          </w:p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«Очарование»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DB1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«Воздушная феерия»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8E09F9" w:rsidRPr="00BF6035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:rsidR="00416BC1" w:rsidRPr="00416BC1" w:rsidRDefault="00416BC1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BC1">
        <w:rPr>
          <w:rFonts w:ascii="Times New Roman" w:hAnsi="Times New Roman" w:cs="Times New Roman"/>
          <w:b/>
          <w:bCs/>
          <w:sz w:val="24"/>
          <w:szCs w:val="24"/>
        </w:rPr>
        <w:t>3  номинация «ЛУЧШАЯ РАЗРАБОТКА СОБСТВЕННОЙ ТЕМЫ»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3120"/>
        <w:gridCol w:w="425"/>
        <w:gridCol w:w="679"/>
        <w:gridCol w:w="4538"/>
        <w:gridCol w:w="708"/>
        <w:gridCol w:w="4505"/>
        <w:gridCol w:w="21"/>
        <w:gridCol w:w="1706"/>
      </w:tblGrid>
      <w:tr w:rsidR="008E09F9" w:rsidRPr="00416BC1" w:rsidTr="008E09F9">
        <w:trPr>
          <w:cantSplit/>
          <w:trHeight w:val="75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№66</w:t>
            </w:r>
          </w:p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«Краски»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DB1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«Снова в школу»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Финадеева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E09F9" w:rsidRPr="00416BC1" w:rsidTr="008E09F9">
        <w:trPr>
          <w:cantSplit/>
          <w:trHeight w:val="75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 СОШ №40</w:t>
            </w:r>
          </w:p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моды «Девчата»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DB1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 власти механики»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Ирина Сергеевна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195AE5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195AE5" w:rsidRPr="00BF6035" w:rsidRDefault="00195AE5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E09F9" w:rsidRPr="00416BC1" w:rsidTr="008E09F9">
        <w:trPr>
          <w:cantSplit/>
          <w:trHeight w:val="75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№56</w:t>
            </w:r>
          </w:p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моды «Чародейка»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DB1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«Зимнее очарование»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195AE5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195AE5" w:rsidRDefault="00195AE5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8E09F9" w:rsidRPr="00416BC1" w:rsidTr="008E09F9">
        <w:trPr>
          <w:cantSplit/>
          <w:trHeight w:val="75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4B0077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0077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0077">
              <w:rPr>
                <w:rFonts w:ascii="Times New Roman" w:hAnsi="Times New Roman" w:cs="Times New Roman"/>
                <w:bCs/>
                <w:sz w:val="24"/>
                <w:szCs w:val="24"/>
              </w:rPr>
              <w:t>№40</w:t>
            </w:r>
          </w:p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 моды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«Стильные штучки»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DB1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«Жить»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Шибнева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8E09F9" w:rsidRPr="00416BC1" w:rsidTr="00195AE5">
        <w:trPr>
          <w:cantSplit/>
          <w:trHeight w:val="140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ЦО№1</w:t>
            </w:r>
          </w:p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моды «Колибри»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DB1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Мамба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24D">
              <w:rPr>
                <w:rFonts w:ascii="Times New Roman" w:hAnsi="Times New Roman" w:cs="Times New Roman"/>
                <w:bCs/>
                <w:sz w:val="24"/>
                <w:szCs w:val="24"/>
              </w:rPr>
              <w:t>Полева Светлана Владимировн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8E09F9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Александра Валерьевна</w:t>
            </w:r>
          </w:p>
          <w:p w:rsidR="008E09F9" w:rsidRPr="00BF6035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Ольга Дмитриевна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195AE5" w:rsidRDefault="00195AE5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8E09F9" w:rsidRPr="00BF6035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139A" w:rsidRPr="00416BC1" w:rsidTr="004A3F30">
        <w:trPr>
          <w:cantSplit/>
          <w:trHeight w:val="279"/>
        </w:trPr>
        <w:tc>
          <w:tcPr>
            <w:tcW w:w="16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9A" w:rsidRPr="00EB324D" w:rsidRDefault="006303C3" w:rsidP="00630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СОЦИАЛЬНОГО ОБСЛУЖИВАНИЯ</w:t>
            </w:r>
          </w:p>
        </w:tc>
      </w:tr>
      <w:tr w:rsidR="008E09F9" w:rsidRPr="00416BC1" w:rsidTr="00195AE5">
        <w:trPr>
          <w:cantSplit/>
          <w:trHeight w:val="98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Нижнетагильский детский дом</w:t>
            </w:r>
          </w:p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«Коллаж»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630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«Уральские сказы»</w:t>
            </w:r>
          </w:p>
          <w:p w:rsidR="008E09F9" w:rsidRDefault="008E09F9" w:rsidP="00630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(коллекция была создана к 140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П.П. Бажова)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Сергеевна</w:t>
            </w:r>
          </w:p>
          <w:p w:rsidR="008E09F9" w:rsidRPr="00EB324D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Скакун Светлана Николаевна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195AE5" w:rsidRDefault="00195AE5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8E09F9" w:rsidRPr="00EB324D" w:rsidRDefault="008E09F9" w:rsidP="008E0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6BC1" w:rsidRPr="00416BC1" w:rsidRDefault="00416BC1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BC1">
        <w:rPr>
          <w:rFonts w:ascii="Times New Roman" w:hAnsi="Times New Roman" w:cs="Times New Roman"/>
          <w:b/>
          <w:bCs/>
          <w:sz w:val="24"/>
          <w:szCs w:val="24"/>
        </w:rPr>
        <w:t>4 н</w:t>
      </w:r>
      <w:r w:rsidR="00AF781A">
        <w:rPr>
          <w:rFonts w:ascii="Times New Roman" w:hAnsi="Times New Roman" w:cs="Times New Roman"/>
          <w:b/>
          <w:bCs/>
          <w:sz w:val="24"/>
          <w:szCs w:val="24"/>
        </w:rPr>
        <w:t>оминация «ПАРАД ИДЕЙ</w:t>
      </w:r>
      <w:r w:rsidRPr="00416B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3008"/>
        <w:gridCol w:w="425"/>
        <w:gridCol w:w="567"/>
        <w:gridCol w:w="109"/>
        <w:gridCol w:w="4541"/>
        <w:gridCol w:w="708"/>
        <w:gridCol w:w="4505"/>
        <w:gridCol w:w="41"/>
        <w:gridCol w:w="1686"/>
      </w:tblGrid>
      <w:tr w:rsidR="008E09F9" w:rsidRPr="00416BC1" w:rsidTr="00195AE5">
        <w:trPr>
          <w:cantSplit/>
          <w:trHeight w:val="10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E583D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8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022B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2B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№69</w:t>
            </w:r>
          </w:p>
          <w:p w:rsidR="008E09F9" w:rsidRPr="008022B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2B3">
              <w:rPr>
                <w:rFonts w:ascii="Times New Roman" w:hAnsi="Times New Roman" w:cs="Times New Roman"/>
                <w:bCs/>
                <w:sz w:val="24"/>
                <w:szCs w:val="24"/>
              </w:rPr>
              <w:t>Театр моды «Первое свидание»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022B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022B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022B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«Зимушка-зима»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022B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Мстиславцева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Григорьевна</w:t>
            </w:r>
          </w:p>
          <w:p w:rsidR="008E09F9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Аллоярова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</w:p>
          <w:p w:rsidR="008E09F9" w:rsidRPr="008022B3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Германовна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  <w:p w:rsidR="00195AE5" w:rsidRDefault="00195AE5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8E09F9" w:rsidRPr="008022B3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9F9" w:rsidRPr="00416BC1" w:rsidTr="00195AE5">
        <w:trPr>
          <w:cantSplit/>
          <w:trHeight w:val="10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E583D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СОШ№58</w:t>
            </w:r>
          </w:p>
          <w:p w:rsidR="008E09F9" w:rsidRPr="008022B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моды «Виктория»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022B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022B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022B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«Зимний сад»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022B3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2081">
              <w:rPr>
                <w:rFonts w:ascii="Times New Roman" w:hAnsi="Times New Roman" w:cs="Times New Roman"/>
                <w:bCs/>
                <w:sz w:val="24"/>
                <w:szCs w:val="24"/>
              </w:rPr>
              <w:t>Неймышева</w:t>
            </w:r>
            <w:proofErr w:type="spellEnd"/>
            <w:r w:rsidRPr="0080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  <w:p w:rsidR="008E09F9" w:rsidRPr="008022B3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 Марина Владиславовна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195AE5" w:rsidRDefault="00195AE5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8E09F9" w:rsidRPr="008022B3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9F9" w:rsidRPr="00416BC1" w:rsidTr="00195AE5">
        <w:trPr>
          <w:cantSplit/>
          <w:trHeight w:val="9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E583D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СОШ№5</w:t>
            </w:r>
          </w:p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«Этуаль»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«Горный поток»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Светлана Леонидовна</w:t>
            </w:r>
          </w:p>
          <w:p w:rsidR="008E09F9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Опалатенко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195AE5" w:rsidRDefault="00195AE5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8E09F9" w:rsidRDefault="008E09F9" w:rsidP="008E0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4C6" w:rsidRPr="00416BC1" w:rsidTr="004A3F30">
        <w:trPr>
          <w:cantSplit/>
          <w:trHeight w:val="409"/>
        </w:trPr>
        <w:tc>
          <w:tcPr>
            <w:tcW w:w="16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C6" w:rsidRPr="008022B3" w:rsidRDefault="005F34C6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8E09F9" w:rsidRPr="00416BC1" w:rsidTr="008E09F9">
        <w:trPr>
          <w:cantSplit/>
          <w:trHeight w:val="75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 ТДДТ</w:t>
            </w:r>
          </w:p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моды «Ар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«Чудинки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02081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Яансон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195AE5" w:rsidRPr="00802081" w:rsidRDefault="00195AE5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:rsidR="00416BC1" w:rsidRPr="00416BC1" w:rsidRDefault="005F34C6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 номинация «ФОЛЬКЛОРНЫЙ КОСТЮМ</w:t>
      </w:r>
      <w:r w:rsidR="00416BC1" w:rsidRPr="00416BC1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3118"/>
        <w:gridCol w:w="425"/>
        <w:gridCol w:w="679"/>
        <w:gridCol w:w="4541"/>
        <w:gridCol w:w="708"/>
        <w:gridCol w:w="4546"/>
        <w:gridCol w:w="1686"/>
      </w:tblGrid>
      <w:tr w:rsidR="008E09F9" w:rsidRPr="00416BC1" w:rsidTr="008E09F9">
        <w:trPr>
          <w:cantSplit/>
          <w:trHeight w:val="75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9" w:rsidRPr="008E583D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967AB0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AB0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75\42</w:t>
            </w:r>
          </w:p>
          <w:p w:rsidR="008E09F9" w:rsidRPr="00967AB0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AB0">
              <w:rPr>
                <w:rFonts w:ascii="Times New Roman" w:hAnsi="Times New Roman" w:cs="Times New Roman"/>
                <w:bCs/>
                <w:sz w:val="24"/>
                <w:szCs w:val="24"/>
              </w:rPr>
              <w:t>Студия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967AB0">
              <w:rPr>
                <w:rFonts w:ascii="Times New Roman" w:hAnsi="Times New Roman" w:cs="Times New Roman"/>
                <w:bCs/>
                <w:sz w:val="24"/>
                <w:szCs w:val="24"/>
              </w:rPr>
              <w:t>Ягодки»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967AB0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AB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967AB0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A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967AB0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«Калина красная»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967AB0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967AB0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84083E" w:rsidRPr="00967AB0" w:rsidRDefault="0084083E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E09F9" w:rsidRPr="00416BC1" w:rsidTr="008E09F9">
        <w:trPr>
          <w:cantSplit/>
          <w:trHeight w:val="75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8E583D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C67E6B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E6B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СОШ№ 144</w:t>
            </w:r>
          </w:p>
          <w:p w:rsidR="008E09F9" w:rsidRPr="00C67E6B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E6B">
              <w:rPr>
                <w:rFonts w:ascii="Times New Roman" w:hAnsi="Times New Roman" w:cs="Times New Roman"/>
                <w:bCs/>
                <w:sz w:val="24"/>
                <w:szCs w:val="24"/>
              </w:rPr>
              <w:t>Театр моды «Дива»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C67E6B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E6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C67E6B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E6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C67E6B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E6B">
              <w:rPr>
                <w:rFonts w:ascii="Times New Roman" w:hAnsi="Times New Roman" w:cs="Times New Roman"/>
                <w:bCs/>
                <w:sz w:val="24"/>
                <w:szCs w:val="24"/>
              </w:rPr>
              <w:t>«Услада»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C67E6B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E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C67E6B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7E6B">
              <w:rPr>
                <w:rFonts w:ascii="Times New Roman" w:hAnsi="Times New Roman" w:cs="Times New Roman"/>
                <w:bCs/>
                <w:sz w:val="24"/>
                <w:szCs w:val="24"/>
              </w:rPr>
              <w:t>Шаромова</w:t>
            </w:r>
            <w:proofErr w:type="spellEnd"/>
            <w:r w:rsidRPr="00C6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  <w:p w:rsidR="0084083E" w:rsidRPr="00C67E6B" w:rsidRDefault="0084083E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:rsidR="00416BC1" w:rsidRPr="00416BC1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 номинация «МЫ НАЧИНАЕМ</w:t>
      </w:r>
      <w:r w:rsidR="00416BC1" w:rsidRPr="00416BC1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3118"/>
        <w:gridCol w:w="425"/>
        <w:gridCol w:w="682"/>
        <w:gridCol w:w="4538"/>
        <w:gridCol w:w="708"/>
        <w:gridCol w:w="4464"/>
        <w:gridCol w:w="1768"/>
      </w:tblGrid>
      <w:tr w:rsidR="008E09F9" w:rsidRPr="00416BC1" w:rsidTr="008E09F9">
        <w:trPr>
          <w:cantSplit/>
          <w:trHeight w:val="75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9" w:rsidRPr="008E583D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СОШ№81</w:t>
            </w:r>
          </w:p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«Очарование»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«Мы маленькие дети»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Зенкова</w:t>
            </w:r>
            <w:proofErr w:type="spellEnd"/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84083E" w:rsidRPr="00E30095" w:rsidRDefault="0084083E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:rsidR="001C781D" w:rsidRPr="001C781D" w:rsidRDefault="001C781D" w:rsidP="001C7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C781D">
        <w:rPr>
          <w:rFonts w:ascii="Times New Roman" w:hAnsi="Times New Roman" w:cs="Times New Roman"/>
          <w:b/>
          <w:bCs/>
          <w:sz w:val="24"/>
          <w:szCs w:val="24"/>
        </w:rPr>
        <w:t xml:space="preserve">  номинация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«ПРЕТ-А-ПОРТЕ</w:t>
      </w:r>
      <w:r w:rsidRPr="001C781D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3118"/>
        <w:gridCol w:w="425"/>
        <w:gridCol w:w="679"/>
        <w:gridCol w:w="4541"/>
        <w:gridCol w:w="708"/>
        <w:gridCol w:w="4320"/>
        <w:gridCol w:w="1912"/>
      </w:tblGrid>
      <w:tr w:rsidR="008E09F9" w:rsidRPr="001C781D" w:rsidTr="008E09F9">
        <w:trPr>
          <w:cantSplit/>
          <w:trHeight w:val="75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A57FD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A57FD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D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№45</w:t>
            </w:r>
          </w:p>
          <w:p w:rsidR="008E09F9" w:rsidRPr="00A57FD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D3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«Авангард»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A57FD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D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A57FD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D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A57FD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«Японский </w:t>
            </w:r>
            <w:r w:rsidRPr="00A57F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casual</w:t>
            </w:r>
            <w:r w:rsidRPr="00A57FD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A57FD3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7FD3">
              <w:rPr>
                <w:rFonts w:ascii="Times New Roman" w:hAnsi="Times New Roman" w:cs="Times New Roman"/>
                <w:bCs/>
                <w:sz w:val="24"/>
                <w:szCs w:val="24"/>
              </w:rPr>
              <w:t>Шморгунова</w:t>
            </w:r>
            <w:proofErr w:type="spellEnd"/>
            <w:r w:rsidRPr="00A57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Владимировна</w:t>
            </w:r>
          </w:p>
          <w:p w:rsidR="008E09F9" w:rsidRPr="00A57FD3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Токтуева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Лина Владимировна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206DB9" w:rsidRDefault="00206DB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8E09F9" w:rsidRPr="00A57FD3" w:rsidRDefault="008E09F9" w:rsidP="008E0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781D" w:rsidRPr="001C781D" w:rsidRDefault="001C781D" w:rsidP="001C7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C781D">
        <w:rPr>
          <w:rFonts w:ascii="Times New Roman" w:hAnsi="Times New Roman" w:cs="Times New Roman"/>
          <w:b/>
          <w:bCs/>
          <w:sz w:val="24"/>
          <w:szCs w:val="24"/>
        </w:rPr>
        <w:t xml:space="preserve">  номинация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«АВАНГАРДНАЯ КОЛЛЕКЦИЯ</w:t>
      </w:r>
      <w:r w:rsidRPr="001C781D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3118"/>
        <w:gridCol w:w="425"/>
        <w:gridCol w:w="679"/>
        <w:gridCol w:w="4541"/>
        <w:gridCol w:w="708"/>
        <w:gridCol w:w="4341"/>
        <w:gridCol w:w="1891"/>
      </w:tblGrid>
      <w:tr w:rsidR="008E09F9" w:rsidRPr="001C781D" w:rsidTr="008E09F9">
        <w:trPr>
          <w:cantSplit/>
          <w:trHeight w:val="75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№66</w:t>
            </w:r>
          </w:p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«Краски»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«Времена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E30095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Финадеева</w:t>
            </w:r>
            <w:proofErr w:type="spellEnd"/>
          </w:p>
          <w:p w:rsidR="008E09F9" w:rsidRPr="00E30095" w:rsidRDefault="008E09F9" w:rsidP="00104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95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Юрьевна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206DB9" w:rsidRDefault="00206DB9" w:rsidP="008E0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8E09F9" w:rsidRPr="00E30095" w:rsidRDefault="008E09F9" w:rsidP="008E0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781D" w:rsidRPr="001C781D" w:rsidRDefault="00101DEC" w:rsidP="001C7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 номинация «ШОУ КОЛЛЕКЦИЯ</w:t>
      </w:r>
      <w:r w:rsidR="001C781D" w:rsidRPr="001C781D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3118"/>
        <w:gridCol w:w="425"/>
        <w:gridCol w:w="567"/>
        <w:gridCol w:w="112"/>
        <w:gridCol w:w="4541"/>
        <w:gridCol w:w="708"/>
        <w:gridCol w:w="4299"/>
        <w:gridCol w:w="21"/>
        <w:gridCol w:w="1912"/>
      </w:tblGrid>
      <w:tr w:rsidR="008E09F9" w:rsidRPr="001C781D" w:rsidTr="008E09F9">
        <w:trPr>
          <w:cantSplit/>
          <w:trHeight w:val="75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№45</w:t>
            </w:r>
          </w:p>
          <w:p w:rsidR="008E09F9" w:rsidRPr="00BF603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«Карусель круглый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Шморгунова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Анны Владимировна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206DB9" w:rsidRPr="00BF6035" w:rsidRDefault="00206DB9" w:rsidP="008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E09F9" w:rsidRPr="001C781D" w:rsidTr="00206DB9">
        <w:trPr>
          <w:cantSplit/>
          <w:trHeight w:val="9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BF6035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СОШ№69</w:t>
            </w:r>
          </w:p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«Первое свидание»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«Марш огненного цветка»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Мохова Лариса Александровна</w:t>
            </w:r>
          </w:p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Мстиславцева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Григорьевна</w:t>
            </w:r>
          </w:p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Аллоярова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Германовна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206D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206DB9" w:rsidRDefault="00206DB9" w:rsidP="00206D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8E09F9" w:rsidRDefault="008E09F9" w:rsidP="008E0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DEC" w:rsidRPr="001C781D" w:rsidTr="004A3F30">
        <w:trPr>
          <w:cantSplit/>
          <w:trHeight w:val="463"/>
        </w:trPr>
        <w:tc>
          <w:tcPr>
            <w:tcW w:w="16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EC" w:rsidRPr="00BF6035" w:rsidRDefault="00101DEC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СОЦИАЛЬНОГО ОБСЛУЖИВАНИЯ</w:t>
            </w:r>
          </w:p>
        </w:tc>
      </w:tr>
      <w:tr w:rsidR="008E09F9" w:rsidRPr="001C781D" w:rsidTr="008E09F9">
        <w:trPr>
          <w:cantSplit/>
          <w:trHeight w:val="75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ГКОУ </w:t>
            </w:r>
            <w:proofErr w:type="gramStart"/>
            <w:r w:rsidRPr="00A74EBF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4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Нижнетагильский детский дом</w:t>
            </w:r>
          </w:p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«Коллаж»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«Сладкоежки»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Pr="00A74EBF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4EBF">
              <w:rPr>
                <w:rFonts w:ascii="Times New Roman" w:hAnsi="Times New Roman" w:cs="Times New Roman"/>
                <w:bCs/>
                <w:sz w:val="24"/>
                <w:szCs w:val="24"/>
              </w:rPr>
              <w:t>Ибатуллина</w:t>
            </w:r>
            <w:proofErr w:type="spellEnd"/>
            <w:r w:rsidRPr="00A74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Сергеевна</w:t>
            </w:r>
          </w:p>
          <w:p w:rsidR="008E09F9" w:rsidRDefault="008E09F9" w:rsidP="004A3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BF">
              <w:rPr>
                <w:rFonts w:ascii="Times New Roman" w:hAnsi="Times New Roman" w:cs="Times New Roman"/>
                <w:bCs/>
                <w:sz w:val="24"/>
                <w:szCs w:val="24"/>
              </w:rPr>
              <w:t>Скакун Светлана Николаевна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9" w:rsidRDefault="008E09F9" w:rsidP="006E0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  <w:p w:rsidR="006E0E97" w:rsidRDefault="006E0E97" w:rsidP="006E0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8E09F9" w:rsidRDefault="008E09F9" w:rsidP="008E0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3F30" w:rsidRPr="004A3F30" w:rsidRDefault="002263A3" w:rsidP="004A3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10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F30" w:rsidRPr="004A3F30">
        <w:rPr>
          <w:rFonts w:ascii="Times New Roman" w:hAnsi="Times New Roman" w:cs="Times New Roman"/>
          <w:b/>
          <w:bCs/>
          <w:sz w:val="24"/>
          <w:szCs w:val="24"/>
        </w:rPr>
        <w:t>Индивидуальная  номинация «ЛУЧШИЙ СЦЕНИЧЕСКИЙ КОСТЮМ»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54"/>
        <w:gridCol w:w="2607"/>
        <w:gridCol w:w="851"/>
        <w:gridCol w:w="1702"/>
        <w:gridCol w:w="1843"/>
        <w:gridCol w:w="849"/>
        <w:gridCol w:w="3407"/>
        <w:gridCol w:w="1952"/>
      </w:tblGrid>
      <w:tr w:rsidR="004A3F30" w:rsidRPr="004A3F30" w:rsidTr="00A1022C">
        <w:trPr>
          <w:cantSplit/>
          <w:trHeight w:val="29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костюма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Автор костюма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AD" w:rsidRPr="008C5AAD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AA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баллов</w:t>
            </w:r>
          </w:p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F30" w:rsidRPr="004A3F30" w:rsidTr="004A3F30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30" w:rsidRPr="004A3F30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30" w:rsidRPr="004A3F30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30" w:rsidRPr="004A3F30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30" w:rsidRPr="004A3F30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Артистизм, выразительность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Сценический</w:t>
            </w:r>
          </w:p>
          <w:p w:rsidR="004A3F30" w:rsidRPr="00A1022C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образ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30" w:rsidRPr="004A3F30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30" w:rsidRPr="004A3F30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30" w:rsidRPr="004A3F30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F30" w:rsidRPr="004A3F30" w:rsidTr="00A1022C">
        <w:trPr>
          <w:cantSplit/>
          <w:trHeight w:val="293"/>
        </w:trPr>
        <w:tc>
          <w:tcPr>
            <w:tcW w:w="16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 лет</w:t>
            </w:r>
          </w:p>
          <w:p w:rsidR="00A1022C" w:rsidRPr="004A3F30" w:rsidRDefault="00A1022C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Очаровашка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Селезнева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Ивачева Екатерина Александровна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Мамедова Анна Михайловна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Левина Яна Юрьевна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Default="008C5AAD" w:rsidP="006E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E0E97" w:rsidRPr="00CE681E" w:rsidRDefault="006E0E97" w:rsidP="006E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«Куколка-красавица»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Шпакович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Ивачева Екатерина Александровна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Мамедова Анна Михайловна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Левина Яна Юрьевна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Default="008C5AAD" w:rsidP="006E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E0E97" w:rsidRPr="00CE681E" w:rsidRDefault="006E0E97" w:rsidP="006E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«Кукольная модница»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Селезнева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Ивачева Екатерина Александровна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Мамедова Анна Михайловна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Левина Яна Юрьевна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Default="008C5AAD" w:rsidP="006E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E0E97" w:rsidRPr="00CE681E" w:rsidRDefault="006E0E97" w:rsidP="006E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16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0" w:rsidRPr="004A3F30" w:rsidRDefault="004A3F30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12- 14 лет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«Озорная девчонка»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Сидорова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Шитова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«Алый цвет»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Шкребень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«Серебро»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«Птица счастья»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Полева Светлана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«Солнечная печать»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Синицына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Александра Валерьевна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«Звуки радости»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Быкова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Наумова Ольга Дмитриевна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«Белая фантазия»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Белехова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Яансон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«Лазурная муза»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Семенова Мария Александровна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Федоренко Юлия Николаевна</w:t>
            </w:r>
          </w:p>
          <w:p w:rsidR="004A3F30" w:rsidRPr="00CE681E" w:rsidRDefault="004A3F30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Штанько Екатерина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3F30" w:rsidRPr="004A3F30" w:rsidTr="004A3F30">
        <w:trPr>
          <w:cantSplit/>
          <w:trHeight w:val="525"/>
        </w:trPr>
        <w:tc>
          <w:tcPr>
            <w:tcW w:w="16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0" w:rsidRPr="004A3F30" w:rsidRDefault="004A3F30" w:rsidP="004A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– 18 лет</w:t>
            </w:r>
          </w:p>
        </w:tc>
      </w:tr>
      <w:tr w:rsidR="002263A3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«Леди»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263A3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Тонкина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263A3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263A3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«Услада»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Пушкарева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263A3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«Водопад»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Зуева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Николаева Светлана Леонидовна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263A3" w:rsidRPr="004A3F30" w:rsidTr="004A3F30">
        <w:trPr>
          <w:cantSplit/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«Глубина»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Гребенщикова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Pr="00CE681E" w:rsidRDefault="002263A3" w:rsidP="00A1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Николаева Светлана Леонидовна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0E97" w:rsidRPr="00CE681E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01DEC" w:rsidRPr="00101DEC" w:rsidRDefault="002263A3" w:rsidP="0010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01DEC" w:rsidRPr="00101DEC">
        <w:rPr>
          <w:rFonts w:ascii="Times New Roman" w:hAnsi="Times New Roman" w:cs="Times New Roman"/>
          <w:b/>
          <w:bCs/>
          <w:sz w:val="24"/>
          <w:szCs w:val="24"/>
        </w:rPr>
        <w:t>Индивидуальная  номинация «ЛУЧШАЯ НАЧИНАЮЩАЯ МАНЕКЕНЩИЦА»</w:t>
      </w:r>
    </w:p>
    <w:tbl>
      <w:tblPr>
        <w:tblW w:w="178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687"/>
        <w:gridCol w:w="990"/>
        <w:gridCol w:w="1985"/>
        <w:gridCol w:w="1842"/>
        <w:gridCol w:w="1276"/>
        <w:gridCol w:w="8"/>
        <w:gridCol w:w="3816"/>
        <w:gridCol w:w="2066"/>
        <w:gridCol w:w="1612"/>
      </w:tblGrid>
      <w:tr w:rsidR="00101DEC" w:rsidRPr="00101DEC" w:rsidTr="00453D84">
        <w:trPr>
          <w:gridAfter w:val="1"/>
          <w:wAfter w:w="1612" w:type="dxa"/>
          <w:cantSplit/>
          <w:trHeight w:val="29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Ф. И. участника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AD" w:rsidRPr="008C5AAD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AA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баллов</w:t>
            </w:r>
          </w:p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DEC" w:rsidRPr="00101DEC" w:rsidTr="00453D84">
        <w:trPr>
          <w:gridAfter w:val="1"/>
          <w:wAfter w:w="1612" w:type="dxa"/>
          <w:cantSplit/>
          <w:trHeight w:val="84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EC" w:rsidRPr="00101DE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EC" w:rsidRPr="00101DE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EC" w:rsidRPr="00101DE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Артистизм, выразительность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2C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культура</w:t>
            </w:r>
          </w:p>
          <w:p w:rsidR="00101DEC" w:rsidRPr="00A1022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EC" w:rsidRPr="00101DE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EC" w:rsidRPr="00101DE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EC" w:rsidRPr="00101DE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DEC" w:rsidRPr="00101DEC" w:rsidTr="00453D84">
        <w:trPr>
          <w:gridAfter w:val="1"/>
          <w:wAfter w:w="1612" w:type="dxa"/>
          <w:cantSplit/>
          <w:trHeight w:val="427"/>
        </w:trPr>
        <w:tc>
          <w:tcPr>
            <w:tcW w:w="1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EC" w:rsidRPr="00101DEC" w:rsidRDefault="00101DEC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0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 лет</w:t>
            </w:r>
          </w:p>
        </w:tc>
      </w:tr>
      <w:tr w:rsidR="00741CC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Живец Милана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Козина Любовь Леонидовна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CC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Калмыкова Дарья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Козина Любовь Леонидовна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41CC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Дмитриева Анна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Козина Любовь Леонидовна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1CC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Круглова Виктория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41CC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41CC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Хаджиева Элина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Яансон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41CC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E40">
              <w:rPr>
                <w:rFonts w:ascii="Times New Roman" w:hAnsi="Times New Roman" w:cs="Times New Roman"/>
                <w:sz w:val="24"/>
                <w:szCs w:val="24"/>
              </w:rPr>
              <w:t>Яансон</w:t>
            </w:r>
            <w:proofErr w:type="spellEnd"/>
            <w:r w:rsidRPr="00B34E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1CC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Евгения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Яна  Юрьевна</w:t>
            </w:r>
          </w:p>
          <w:p w:rsidR="00741CC8" w:rsidRPr="00B34E40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Анна Михайловна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E0E97" w:rsidRPr="00B34E40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41CC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Антонина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741CC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Яна  Юрьевна</w:t>
            </w:r>
          </w:p>
          <w:p w:rsidR="00741CC8" w:rsidRPr="00B34E40" w:rsidRDefault="00741CC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Анна Михайловна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B34E40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1CC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1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8" w:rsidRPr="00101DEC" w:rsidRDefault="009D57DD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12-14 лет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Хорошевцева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Кучкильдина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Третьякова  Алла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Шморгунова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Ларцева Валерия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Шморгунова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Южакова Анна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Шкребень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Полева Светлана Владимировна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Китаева Анастасия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Александра Валерьевна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Климова Юлия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Ивашова Диана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Ксения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Яансон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Лёвина Александра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Лёвина Яна Юрьевна</w:t>
            </w:r>
          </w:p>
          <w:p w:rsidR="00BE6C5A" w:rsidRPr="00234853" w:rsidRDefault="00BE6C5A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Анна Михайловна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6C5A" w:rsidRPr="00101DEC" w:rsidTr="00453D84">
        <w:trPr>
          <w:gridAfter w:val="1"/>
          <w:wAfter w:w="1612" w:type="dxa"/>
          <w:cantSplit/>
          <w:trHeight w:val="427"/>
        </w:trPr>
        <w:tc>
          <w:tcPr>
            <w:tcW w:w="1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5A" w:rsidRPr="00101DEC" w:rsidRDefault="00BE6C5A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15-18</w:t>
            </w:r>
            <w:r w:rsidRPr="0010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A968F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68F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Просвиркина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68F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Наумова Ксения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68F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Колганова Варвара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968F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Мохова Лариса Александровна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68F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Ульянова Алина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Мохова Лариса Александровна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8F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 w:rsidRPr="002348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53">
              <w:rPr>
                <w:rFonts w:ascii="Times New Roman" w:hAnsi="Times New Roman" w:cs="Times New Roman"/>
                <w:sz w:val="24"/>
                <w:szCs w:val="24"/>
              </w:rPr>
              <w:t>Наумова Ольга Дмитриевна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68F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E0E97" w:rsidRPr="00234853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968F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8F8" w:rsidRPr="00101DEC" w:rsidTr="00453D84">
        <w:trPr>
          <w:gridAfter w:val="1"/>
          <w:wAfter w:w="1612" w:type="dxa"/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Default="002263A3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Илья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101DEC" w:rsidRDefault="00A968F8" w:rsidP="0010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A968F8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8" w:rsidRPr="00234853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D84" w:rsidRPr="00101DEC" w:rsidTr="00453D84">
        <w:trPr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Юлия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 w:rsidP="008E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0E97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12" w:type="dxa"/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84" w:rsidRPr="00101DEC" w:rsidTr="00453D84">
        <w:trPr>
          <w:cantSplit/>
          <w:trHeight w:val="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 w:rsidP="004A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453D84" w:rsidP="008E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84" w:rsidRDefault="008C5AAD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0E97" w:rsidRDefault="006E0E97" w:rsidP="008C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bookmarkStart w:id="0" w:name="_GoBack"/>
            <w:bookmarkEnd w:id="0"/>
          </w:p>
        </w:tc>
        <w:tc>
          <w:tcPr>
            <w:tcW w:w="1612" w:type="dxa"/>
          </w:tcPr>
          <w:p w:rsidR="00453D84" w:rsidRDefault="0045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EC" w:rsidRPr="00101DEC" w:rsidRDefault="00101DEC" w:rsidP="0010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DEC" w:rsidRPr="00101DEC" w:rsidRDefault="00101DEC" w:rsidP="0010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DEC" w:rsidRPr="00101DEC" w:rsidRDefault="00101DEC" w:rsidP="0010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1D" w:rsidRDefault="001C781D" w:rsidP="0041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781D" w:rsidSect="00416B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DE"/>
    <w:rsid w:val="000743E8"/>
    <w:rsid w:val="000F761B"/>
    <w:rsid w:val="00101DEC"/>
    <w:rsid w:val="001045F7"/>
    <w:rsid w:val="00195AE5"/>
    <w:rsid w:val="001C781D"/>
    <w:rsid w:val="00206DB9"/>
    <w:rsid w:val="002263A3"/>
    <w:rsid w:val="00387E30"/>
    <w:rsid w:val="004018D3"/>
    <w:rsid w:val="00416BC1"/>
    <w:rsid w:val="00453D84"/>
    <w:rsid w:val="004A3F30"/>
    <w:rsid w:val="004B0FDE"/>
    <w:rsid w:val="005F34C6"/>
    <w:rsid w:val="006303C3"/>
    <w:rsid w:val="006A56ED"/>
    <w:rsid w:val="006E0E97"/>
    <w:rsid w:val="00741CC8"/>
    <w:rsid w:val="0084083E"/>
    <w:rsid w:val="00847425"/>
    <w:rsid w:val="008C5AAD"/>
    <w:rsid w:val="008E09F9"/>
    <w:rsid w:val="008E583D"/>
    <w:rsid w:val="00915F38"/>
    <w:rsid w:val="009D57DD"/>
    <w:rsid w:val="00A1022C"/>
    <w:rsid w:val="00A968F8"/>
    <w:rsid w:val="00AF781A"/>
    <w:rsid w:val="00BE6C5A"/>
    <w:rsid w:val="00C7545F"/>
    <w:rsid w:val="00D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2019-01-17T10:39:00Z</dcterms:created>
  <dcterms:modified xsi:type="dcterms:W3CDTF">2019-03-01T08:55:00Z</dcterms:modified>
</cp:coreProperties>
</file>